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08BF7C" w14:textId="77777777" w:rsidR="00970064" w:rsidRDefault="00970064" w:rsidP="00970064">
      <w:p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</w:rPr>
        <w:t>Amar Gajanan Mohite</w:t>
      </w:r>
    </w:p>
    <w:p w14:paraId="56A6DDF3" w14:textId="77777777" w:rsidR="00970064" w:rsidRDefault="00970064" w:rsidP="00970064">
      <w:p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</w:rPr>
      </w:pPr>
    </w:p>
    <w:p w14:paraId="5A9D8E50" w14:textId="77777777" w:rsidR="00970064" w:rsidRDefault="00970064" w:rsidP="00970064">
      <w:pPr>
        <w:spacing w:before="100" w:beforeAutospacing="1" w:after="100" w:afterAutospacing="1" w:line="240" w:lineRule="auto"/>
        <w:jc w:val="center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2D3B45"/>
          <w:kern w:val="36"/>
          <w:sz w:val="24"/>
          <w:szCs w:val="24"/>
        </w:rPr>
        <w:t xml:space="preserve">Section – </w:t>
      </w:r>
      <w:r w:rsidRPr="00066E9A">
        <w:rPr>
          <w:rFonts w:ascii="Times New Roman" w:hAnsi="Times New Roman" w:cs="Times New Roman"/>
          <w:sz w:val="24"/>
          <w:szCs w:val="24"/>
        </w:rPr>
        <w:t>IFT56</w:t>
      </w:r>
      <w:r>
        <w:rPr>
          <w:rFonts w:ascii="Times New Roman" w:hAnsi="Times New Roman" w:cs="Times New Roman"/>
          <w:sz w:val="24"/>
          <w:szCs w:val="24"/>
        </w:rPr>
        <w:t>2</w:t>
      </w:r>
    </w:p>
    <w:p w14:paraId="69698780" w14:textId="77777777" w:rsidR="00970064" w:rsidRDefault="00970064" w:rsidP="00970064">
      <w:pPr>
        <w:spacing w:before="100" w:beforeAutospacing="1" w:after="100" w:afterAutospacing="1" w:line="240" w:lineRule="auto"/>
        <w:jc w:val="center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</w:p>
    <w:p w14:paraId="10801DAF" w14:textId="77777777" w:rsidR="00970064" w:rsidRDefault="00970064" w:rsidP="00970064">
      <w:pPr>
        <w:spacing w:before="100" w:beforeAutospacing="1" w:after="100" w:afterAutospacing="1" w:line="240" w:lineRule="auto"/>
        <w:jc w:val="center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</w:p>
    <w:p w14:paraId="1DFF706F" w14:textId="77777777" w:rsidR="00970064" w:rsidRDefault="00970064" w:rsidP="00970064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  <w:t>Arizona State University</w:t>
      </w:r>
    </w:p>
    <w:p w14:paraId="6B890C17" w14:textId="77777777" w:rsidR="00970064" w:rsidRDefault="00970064" w:rsidP="00970064">
      <w:pPr>
        <w:spacing w:line="480" w:lineRule="auto"/>
        <w:jc w:val="center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  Instructor</w:t>
      </w:r>
      <w:r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  <w:t xml:space="preserve">: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Daniel Wells</w:t>
      </w:r>
    </w:p>
    <w:p w14:paraId="03A1D049" w14:textId="77777777" w:rsidR="00970064" w:rsidRDefault="00970064" w:rsidP="00970064">
      <w:p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</w:rPr>
      </w:pPr>
    </w:p>
    <w:p w14:paraId="71C032A5" w14:textId="77777777" w:rsidR="00970064" w:rsidRDefault="00970064" w:rsidP="00970064">
      <w:pPr>
        <w:spacing w:before="100" w:beforeAutospacing="1" w:after="100" w:afterAutospacing="1" w:line="240" w:lineRule="auto"/>
        <w:jc w:val="center"/>
        <w:textAlignment w:val="top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Lab 2- Creating Amazon EC2 Instances</w:t>
      </w:r>
    </w:p>
    <w:p w14:paraId="7563D1A2" w14:textId="77777777" w:rsidR="00970064" w:rsidRDefault="00970064" w:rsidP="009700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16E310F" w14:textId="77777777" w:rsidR="00970064" w:rsidRDefault="00970064" w:rsidP="009700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Date – </w:t>
      </w:r>
      <w:proofErr w:type="gramStart"/>
      <w:r>
        <w:rPr>
          <w:rFonts w:ascii="Times New Roman" w:hAnsi="Times New Roman" w:cs="Times New Roman"/>
          <w:sz w:val="24"/>
          <w:szCs w:val="24"/>
        </w:rPr>
        <w:t>02/09/2024</w:t>
      </w:r>
      <w:proofErr w:type="gramEnd"/>
    </w:p>
    <w:p w14:paraId="4B5CD401" w14:textId="77777777" w:rsidR="00970064" w:rsidRDefault="00970064" w:rsidP="00970064"/>
    <w:p w14:paraId="10C5BE49" w14:textId="77777777" w:rsidR="007407A4" w:rsidRDefault="007407A4" w:rsidP="00E30666"/>
    <w:p w14:paraId="376E7D13" w14:textId="77777777" w:rsidR="00970064" w:rsidRDefault="00970064" w:rsidP="00E30666"/>
    <w:p w14:paraId="1BD1420C" w14:textId="77777777" w:rsidR="00970064" w:rsidRDefault="00970064" w:rsidP="00E30666"/>
    <w:p w14:paraId="2C37770D" w14:textId="77777777" w:rsidR="00970064" w:rsidRDefault="00970064" w:rsidP="00E30666"/>
    <w:p w14:paraId="1104A119" w14:textId="77777777" w:rsidR="00970064" w:rsidRDefault="00970064" w:rsidP="00E30666"/>
    <w:p w14:paraId="473C55FC" w14:textId="77777777" w:rsidR="00970064" w:rsidRDefault="00970064" w:rsidP="00E30666"/>
    <w:p w14:paraId="62AA7C1F" w14:textId="77777777" w:rsidR="00970064" w:rsidRDefault="00970064" w:rsidP="00E30666"/>
    <w:p w14:paraId="62C9F4D2" w14:textId="77777777" w:rsidR="00970064" w:rsidRDefault="00970064" w:rsidP="00E30666"/>
    <w:p w14:paraId="494D6523" w14:textId="77777777" w:rsidR="00970064" w:rsidRDefault="00970064" w:rsidP="00E30666"/>
    <w:p w14:paraId="2AF67124" w14:textId="77777777" w:rsidR="00970064" w:rsidRDefault="00970064" w:rsidP="00E30666"/>
    <w:p w14:paraId="200D5DC6" w14:textId="77777777" w:rsidR="00970064" w:rsidRDefault="00970064" w:rsidP="00E30666"/>
    <w:p w14:paraId="2EF5AD20" w14:textId="77777777" w:rsidR="00970064" w:rsidRDefault="00970064" w:rsidP="00E30666"/>
    <w:p w14:paraId="61F3E948" w14:textId="77777777" w:rsidR="00970064" w:rsidRDefault="00970064" w:rsidP="00E30666"/>
    <w:p w14:paraId="4765719A" w14:textId="77777777" w:rsidR="00970064" w:rsidRDefault="00970064" w:rsidP="00E30666"/>
    <w:p w14:paraId="0ED4BE8E" w14:textId="77777777" w:rsidR="00970064" w:rsidRDefault="00970064" w:rsidP="00E30666"/>
    <w:p w14:paraId="7C233003" w14:textId="77777777" w:rsidR="00970064" w:rsidRDefault="00970064" w:rsidP="00E30666"/>
    <w:p w14:paraId="4380D79B" w14:textId="77777777" w:rsidR="00970064" w:rsidRDefault="00970064" w:rsidP="00E30666"/>
    <w:p w14:paraId="1DA320EB" w14:textId="77777777" w:rsidR="00970064" w:rsidRDefault="00970064" w:rsidP="00970064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970064">
        <w:rPr>
          <w:rFonts w:ascii="Roboto" w:eastAsia="Times New Roman" w:hAnsi="Roboto" w:cs="Times New Roman"/>
          <w:color w:val="2D3B45"/>
          <w:sz w:val="24"/>
          <w:szCs w:val="24"/>
        </w:rPr>
        <w:lastRenderedPageBreak/>
        <w:t>On Task 1 Step 5, add an additional tag with </w:t>
      </w:r>
      <w:r w:rsidRPr="00970064">
        <w:rPr>
          <w:rFonts w:ascii="Roboto" w:eastAsia="Times New Roman" w:hAnsi="Roboto" w:cs="Times New Roman"/>
          <w:b/>
          <w:bCs/>
          <w:color w:val="2D3B45"/>
          <w:sz w:val="24"/>
          <w:szCs w:val="24"/>
        </w:rPr>
        <w:t>Name: </w:t>
      </w:r>
      <w:r w:rsidRPr="00970064">
        <w:rPr>
          <w:rFonts w:ascii="Roboto" w:eastAsia="Times New Roman" w:hAnsi="Roboto" w:cs="Times New Roman"/>
          <w:color w:val="2D3B45"/>
          <w:sz w:val="24"/>
          <w:szCs w:val="24"/>
        </w:rPr>
        <w:t>IFT422 </w:t>
      </w:r>
      <w:r w:rsidRPr="00970064">
        <w:rPr>
          <w:rFonts w:ascii="Roboto" w:eastAsia="Times New Roman" w:hAnsi="Roboto" w:cs="Times New Roman"/>
          <w:b/>
          <w:bCs/>
          <w:color w:val="2D3B45"/>
          <w:sz w:val="24"/>
          <w:szCs w:val="24"/>
        </w:rPr>
        <w:t>Value:</w:t>
      </w:r>
      <w:r w:rsidRPr="00970064">
        <w:rPr>
          <w:rFonts w:ascii="Roboto" w:eastAsia="Times New Roman" w:hAnsi="Roboto" w:cs="Times New Roman"/>
          <w:color w:val="2D3B45"/>
          <w:sz w:val="24"/>
          <w:szCs w:val="24"/>
        </w:rPr>
        <w:t> Your full name.</w:t>
      </w:r>
    </w:p>
    <w:p w14:paraId="416696A5" w14:textId="77777777" w:rsidR="00970064" w:rsidRDefault="00970064" w:rsidP="00970064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082D8E30" w14:textId="7D7B2E09" w:rsidR="003853E8" w:rsidRDefault="003853E8" w:rsidP="00970064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3853E8">
        <w:rPr>
          <w:rFonts w:ascii="Roboto" w:eastAsia="Times New Roman" w:hAnsi="Roboto" w:cs="Times New Roman"/>
          <w:noProof/>
          <w:color w:val="2D3B45"/>
          <w:sz w:val="24"/>
          <w:szCs w:val="24"/>
        </w:rPr>
        <w:drawing>
          <wp:inline distT="0" distB="0" distL="0" distR="0" wp14:anchorId="79A21623" wp14:editId="61ADE936">
            <wp:extent cx="5731510" cy="3244215"/>
            <wp:effectExtent l="0" t="0" r="0" b="0"/>
            <wp:docPr id="2059766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6624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802D" w14:textId="519B9B7C" w:rsidR="003853E8" w:rsidRDefault="003853E8" w:rsidP="00970064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3853E8">
        <w:rPr>
          <w:rFonts w:ascii="Roboto" w:eastAsia="Times New Roman" w:hAnsi="Roboto" w:cs="Times New Roman"/>
          <w:noProof/>
          <w:color w:val="2D3B45"/>
          <w:sz w:val="24"/>
          <w:szCs w:val="24"/>
        </w:rPr>
        <w:drawing>
          <wp:inline distT="0" distB="0" distL="0" distR="0" wp14:anchorId="59A8BBA3" wp14:editId="66846CF3">
            <wp:extent cx="5731510" cy="3235960"/>
            <wp:effectExtent l="0" t="0" r="0" b="2540"/>
            <wp:docPr id="874161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6167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7EC8" w14:textId="24F26F64" w:rsidR="003853E8" w:rsidRDefault="003853E8" w:rsidP="00970064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3853E8">
        <w:rPr>
          <w:rFonts w:ascii="Roboto" w:eastAsia="Times New Roman" w:hAnsi="Roboto" w:cs="Times New Roman"/>
          <w:noProof/>
          <w:color w:val="2D3B45"/>
          <w:sz w:val="24"/>
          <w:szCs w:val="24"/>
        </w:rPr>
        <w:lastRenderedPageBreak/>
        <w:drawing>
          <wp:inline distT="0" distB="0" distL="0" distR="0" wp14:anchorId="03A8262D" wp14:editId="7EEC910A">
            <wp:extent cx="5731510" cy="3230880"/>
            <wp:effectExtent l="0" t="0" r="0" b="0"/>
            <wp:docPr id="232814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1473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F745" w14:textId="0FD9EB53" w:rsidR="003853E8" w:rsidRDefault="003853E8" w:rsidP="00970064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3853E8">
        <w:rPr>
          <w:rFonts w:ascii="Roboto" w:eastAsia="Times New Roman" w:hAnsi="Roboto" w:cs="Times New Roman"/>
          <w:noProof/>
          <w:color w:val="2D3B45"/>
          <w:sz w:val="24"/>
          <w:szCs w:val="24"/>
        </w:rPr>
        <w:drawing>
          <wp:inline distT="0" distB="0" distL="0" distR="0" wp14:anchorId="36258F5E" wp14:editId="0FF1BFDF">
            <wp:extent cx="5731510" cy="3251200"/>
            <wp:effectExtent l="0" t="0" r="0" b="0"/>
            <wp:docPr id="1511968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6853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343A" w14:textId="6E6AC30E" w:rsidR="003853E8" w:rsidRDefault="003853E8" w:rsidP="00970064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3853E8">
        <w:rPr>
          <w:rFonts w:ascii="Roboto" w:eastAsia="Times New Roman" w:hAnsi="Roboto" w:cs="Times New Roman"/>
          <w:noProof/>
          <w:color w:val="2D3B45"/>
          <w:sz w:val="24"/>
          <w:szCs w:val="24"/>
        </w:rPr>
        <w:lastRenderedPageBreak/>
        <w:drawing>
          <wp:inline distT="0" distB="0" distL="0" distR="0" wp14:anchorId="10C9D026" wp14:editId="179657D1">
            <wp:extent cx="5731510" cy="3254375"/>
            <wp:effectExtent l="0" t="0" r="0" b="0"/>
            <wp:docPr id="1390006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0648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9D35" w14:textId="05948564" w:rsidR="003853E8" w:rsidRDefault="003853E8" w:rsidP="00970064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3853E8">
        <w:rPr>
          <w:rFonts w:ascii="Roboto" w:eastAsia="Times New Roman" w:hAnsi="Roboto" w:cs="Times New Roman"/>
          <w:noProof/>
          <w:color w:val="2D3B45"/>
          <w:sz w:val="24"/>
          <w:szCs w:val="24"/>
        </w:rPr>
        <w:drawing>
          <wp:inline distT="0" distB="0" distL="0" distR="0" wp14:anchorId="2DCDF544" wp14:editId="3BD44A0E">
            <wp:extent cx="5731510" cy="3264535"/>
            <wp:effectExtent l="0" t="0" r="0" b="0"/>
            <wp:docPr id="62505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537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4C57" w14:textId="77777777" w:rsidR="00970064" w:rsidRPr="00970064" w:rsidRDefault="00970064" w:rsidP="00970064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163292A4" w14:textId="77777777" w:rsidR="00970064" w:rsidRDefault="00970064" w:rsidP="00970064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970064">
        <w:rPr>
          <w:rFonts w:ascii="Roboto" w:eastAsia="Times New Roman" w:hAnsi="Roboto" w:cs="Times New Roman"/>
          <w:color w:val="2D3B45"/>
          <w:sz w:val="24"/>
          <w:szCs w:val="24"/>
        </w:rPr>
        <w:t>On Task 3 (Step 42) take a screenshot of the command/output of launching an instance.  Add your full name to the command line before taking a screenshot.</w:t>
      </w:r>
    </w:p>
    <w:p w14:paraId="364D4E75" w14:textId="65B7A84F" w:rsidR="00DD094B" w:rsidRDefault="00DD094B" w:rsidP="00DD094B">
      <w:pPr>
        <w:shd w:val="clear" w:color="auto" w:fill="FFFFFF"/>
        <w:suppressAutoHyphens w:val="0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DD094B">
        <w:rPr>
          <w:rFonts w:ascii="Roboto" w:eastAsia="Times New Roman" w:hAnsi="Roboto" w:cs="Times New Roman"/>
          <w:noProof/>
          <w:color w:val="2D3B45"/>
          <w:sz w:val="24"/>
          <w:szCs w:val="24"/>
        </w:rPr>
        <w:lastRenderedPageBreak/>
        <w:drawing>
          <wp:inline distT="0" distB="0" distL="0" distR="0" wp14:anchorId="51C0D503" wp14:editId="05ED0D74">
            <wp:extent cx="5731510" cy="3696970"/>
            <wp:effectExtent l="0" t="0" r="0" b="0"/>
            <wp:docPr id="1579107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0707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8236" w14:textId="77777777" w:rsidR="00970064" w:rsidRPr="00970064" w:rsidRDefault="00970064" w:rsidP="00970064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2D306B0E" w14:textId="77777777" w:rsidR="00970064" w:rsidRPr="00970064" w:rsidRDefault="00970064" w:rsidP="00970064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970064">
        <w:rPr>
          <w:rFonts w:ascii="Roboto" w:eastAsia="Times New Roman" w:hAnsi="Roboto" w:cs="Times New Roman"/>
          <w:color w:val="2D3B45"/>
          <w:sz w:val="24"/>
          <w:szCs w:val="24"/>
        </w:rPr>
        <w:t>On Task 3 (Test the Web Server), take a screenshot of testing the webserver.  Add your name to the web browser's address bar.</w:t>
      </w:r>
    </w:p>
    <w:p w14:paraId="59ADB19E" w14:textId="4179918F" w:rsidR="00970064" w:rsidRPr="00857E49" w:rsidRDefault="00DD094B" w:rsidP="00E30666">
      <w:r w:rsidRPr="00DD094B">
        <w:rPr>
          <w:noProof/>
        </w:rPr>
        <w:drawing>
          <wp:inline distT="0" distB="0" distL="0" distR="0" wp14:anchorId="6FD1E341" wp14:editId="43759144">
            <wp:extent cx="5731510" cy="3116580"/>
            <wp:effectExtent l="0" t="0" r="0" b="0"/>
            <wp:docPr id="1057253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5355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0064" w:rsidRPr="00857E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05C9"/>
    <w:multiLevelType w:val="multilevel"/>
    <w:tmpl w:val="23340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101AF1"/>
    <w:multiLevelType w:val="multilevel"/>
    <w:tmpl w:val="81564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1732CE"/>
    <w:multiLevelType w:val="hybridMultilevel"/>
    <w:tmpl w:val="BC98A94A"/>
    <w:lvl w:ilvl="0" w:tplc="4DF04DB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5D47E5F"/>
    <w:multiLevelType w:val="multilevel"/>
    <w:tmpl w:val="8C8A2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1A6E6C"/>
    <w:multiLevelType w:val="multilevel"/>
    <w:tmpl w:val="036C9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3733C3"/>
    <w:multiLevelType w:val="multilevel"/>
    <w:tmpl w:val="19620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BF7FC4"/>
    <w:multiLevelType w:val="multilevel"/>
    <w:tmpl w:val="88CA4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49A1008"/>
    <w:multiLevelType w:val="hybridMultilevel"/>
    <w:tmpl w:val="04B4E30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7917226">
    <w:abstractNumId w:val="7"/>
  </w:num>
  <w:num w:numId="2" w16cid:durableId="1969238503">
    <w:abstractNumId w:val="2"/>
  </w:num>
  <w:num w:numId="3" w16cid:durableId="1706981620">
    <w:abstractNumId w:val="3"/>
  </w:num>
  <w:num w:numId="4" w16cid:durableId="1930305485">
    <w:abstractNumId w:val="0"/>
  </w:num>
  <w:num w:numId="5" w16cid:durableId="1667660136">
    <w:abstractNumId w:val="6"/>
  </w:num>
  <w:num w:numId="6" w16cid:durableId="249197129">
    <w:abstractNumId w:val="1"/>
  </w:num>
  <w:num w:numId="7" w16cid:durableId="1662780423">
    <w:abstractNumId w:val="4"/>
  </w:num>
  <w:num w:numId="8" w16cid:durableId="210248987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70B"/>
    <w:rsid w:val="00066E9A"/>
    <w:rsid w:val="00080397"/>
    <w:rsid w:val="0016270B"/>
    <w:rsid w:val="001A543A"/>
    <w:rsid w:val="001B1868"/>
    <w:rsid w:val="00201DF0"/>
    <w:rsid w:val="00222286"/>
    <w:rsid w:val="002E2402"/>
    <w:rsid w:val="002F6840"/>
    <w:rsid w:val="00310D24"/>
    <w:rsid w:val="003853E8"/>
    <w:rsid w:val="003F6A4F"/>
    <w:rsid w:val="004C6C86"/>
    <w:rsid w:val="004F79DE"/>
    <w:rsid w:val="005103A9"/>
    <w:rsid w:val="0059451D"/>
    <w:rsid w:val="005A7789"/>
    <w:rsid w:val="0066072D"/>
    <w:rsid w:val="007407A4"/>
    <w:rsid w:val="00786C1E"/>
    <w:rsid w:val="0079324A"/>
    <w:rsid w:val="007C41B4"/>
    <w:rsid w:val="007F54E4"/>
    <w:rsid w:val="008117FF"/>
    <w:rsid w:val="00857E49"/>
    <w:rsid w:val="0088278D"/>
    <w:rsid w:val="00970064"/>
    <w:rsid w:val="00A563E9"/>
    <w:rsid w:val="00AD1DE6"/>
    <w:rsid w:val="00AE007D"/>
    <w:rsid w:val="00B238DE"/>
    <w:rsid w:val="00BD48A2"/>
    <w:rsid w:val="00BF0CFB"/>
    <w:rsid w:val="00C01493"/>
    <w:rsid w:val="00C02975"/>
    <w:rsid w:val="00CC3A86"/>
    <w:rsid w:val="00CE2C20"/>
    <w:rsid w:val="00D330A1"/>
    <w:rsid w:val="00DD094B"/>
    <w:rsid w:val="00E30666"/>
    <w:rsid w:val="00EE7EE7"/>
    <w:rsid w:val="00F43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DB626"/>
  <w15:chartTrackingRefBased/>
  <w15:docId w15:val="{D7ECCED5-C6B0-4F5C-8F15-5F29EE735E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0397"/>
    <w:pPr>
      <w:suppressAutoHyphens/>
      <w:spacing w:line="256" w:lineRule="auto"/>
    </w:pPr>
    <w:rPr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8039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F0CF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BF0CF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0CFB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ListParagraph">
    <w:name w:val="List Paragraph"/>
    <w:basedOn w:val="Normal"/>
    <w:uiPriority w:val="34"/>
    <w:qFormat/>
    <w:rsid w:val="00AD1DE6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D1DE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66E9A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79324A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407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407A4"/>
    <w:rPr>
      <w:rFonts w:ascii="Courier New" w:eastAsia="Times New Roman" w:hAnsi="Courier New" w:cs="Courier New"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7407A4"/>
    <w:rPr>
      <w:rFonts w:ascii="Courier New" w:eastAsia="Times New Roman" w:hAnsi="Courier New" w:cs="Courier New"/>
      <w:sz w:val="20"/>
      <w:szCs w:val="20"/>
    </w:rPr>
  </w:style>
  <w:style w:type="character" w:customStyle="1" w:styleId="cm-def">
    <w:name w:val="cm-def"/>
    <w:basedOn w:val="DefaultParagraphFont"/>
    <w:rsid w:val="00DD094B"/>
  </w:style>
  <w:style w:type="character" w:customStyle="1" w:styleId="cm-operator">
    <w:name w:val="cm-operator"/>
    <w:basedOn w:val="DefaultParagraphFont"/>
    <w:rsid w:val="00DD094B"/>
  </w:style>
  <w:style w:type="character" w:customStyle="1" w:styleId="cm-quote">
    <w:name w:val="cm-quote"/>
    <w:basedOn w:val="DefaultParagraphFont"/>
    <w:rsid w:val="00DD094B"/>
  </w:style>
  <w:style w:type="character" w:customStyle="1" w:styleId="cm-builtin">
    <w:name w:val="cm-builtin"/>
    <w:basedOn w:val="DefaultParagraphFont"/>
    <w:rsid w:val="00DD09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75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6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2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5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5</Pages>
  <Words>82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 Gajanan Mohite (Student)</dc:creator>
  <cp:keywords/>
  <dc:description/>
  <cp:lastModifiedBy>Amar Gajanan Mohite</cp:lastModifiedBy>
  <cp:revision>20</cp:revision>
  <dcterms:created xsi:type="dcterms:W3CDTF">2022-11-20T22:07:00Z</dcterms:created>
  <dcterms:modified xsi:type="dcterms:W3CDTF">2024-02-05T19:57:00Z</dcterms:modified>
</cp:coreProperties>
</file>